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EB2A4" w14:textId="77777777" w:rsidR="004C0F0A" w:rsidRDefault="004C0F0A" w:rsidP="004C0F0A">
      <w:pPr>
        <w:rPr>
          <w:b/>
          <w:bCs/>
          <w:color w:val="380F9E" w:themeColor="text2"/>
          <w:sz w:val="32"/>
          <w:szCs w:val="32"/>
        </w:rPr>
      </w:pPr>
    </w:p>
    <w:p w14:paraId="6D8F3181" w14:textId="6E0E9A0B" w:rsidR="004C0F0A" w:rsidRPr="00902C5A" w:rsidRDefault="004C0F0A" w:rsidP="00902C5A">
      <w:pPr>
        <w:spacing w:after="120"/>
        <w:rPr>
          <w:b/>
          <w:bCs/>
          <w:color w:val="380F9E" w:themeColor="text2"/>
          <w:sz w:val="32"/>
          <w:szCs w:val="32"/>
        </w:rPr>
      </w:pPr>
      <w:r w:rsidRPr="004C0F0A">
        <w:rPr>
          <w:b/>
          <w:bCs/>
          <w:color w:val="380F9E" w:themeColor="text2"/>
          <w:sz w:val="32"/>
          <w:szCs w:val="32"/>
        </w:rPr>
        <w:t>FOOD DIARY</w:t>
      </w:r>
      <w:r>
        <w:rPr>
          <w:b/>
          <w:bCs/>
          <w:color w:val="1C084F" w:themeColor="text1"/>
          <w:sz w:val="32"/>
          <w:szCs w:val="32"/>
        </w:rPr>
        <w:tab/>
      </w:r>
    </w:p>
    <w:p w14:paraId="66354786" w14:textId="3BA92FB4" w:rsidR="004C0F0A" w:rsidRPr="00E9735A" w:rsidRDefault="004C0F0A" w:rsidP="004C0F0A">
      <w:pPr>
        <w:rPr>
          <w:color w:val="1C084F" w:themeColor="text1"/>
          <w:sz w:val="28"/>
          <w:szCs w:val="28"/>
        </w:rPr>
      </w:pPr>
      <w:r w:rsidRPr="00E9735A">
        <w:rPr>
          <w:color w:val="1C084F" w:themeColor="text1"/>
          <w:sz w:val="28"/>
          <w:szCs w:val="28"/>
        </w:rPr>
        <w:t xml:space="preserve">Use this </w:t>
      </w:r>
      <w:r w:rsidR="00684FA2" w:rsidRPr="00E9735A">
        <w:rPr>
          <w:color w:val="1C084F" w:themeColor="text1"/>
          <w:sz w:val="28"/>
          <w:szCs w:val="28"/>
        </w:rPr>
        <w:t>food diary</w:t>
      </w:r>
      <w:r w:rsidRPr="00E9735A">
        <w:rPr>
          <w:color w:val="1C084F" w:themeColor="text1"/>
          <w:sz w:val="28"/>
          <w:szCs w:val="28"/>
        </w:rPr>
        <w:t xml:space="preserve"> to record </w:t>
      </w:r>
      <w:r w:rsidR="00684FA2" w:rsidRPr="00E9735A">
        <w:rPr>
          <w:color w:val="1C084F" w:themeColor="text1"/>
          <w:sz w:val="28"/>
          <w:szCs w:val="28"/>
        </w:rPr>
        <w:t>the</w:t>
      </w:r>
      <w:r w:rsidRPr="00E9735A">
        <w:rPr>
          <w:color w:val="1C084F" w:themeColor="text1"/>
          <w:sz w:val="28"/>
          <w:szCs w:val="28"/>
        </w:rPr>
        <w:t xml:space="preserve"> food </w:t>
      </w:r>
      <w:r w:rsidR="00684FA2" w:rsidRPr="00E9735A">
        <w:rPr>
          <w:color w:val="1C084F" w:themeColor="text1"/>
          <w:sz w:val="28"/>
          <w:szCs w:val="28"/>
        </w:rPr>
        <w:t xml:space="preserve">you eat in a </w:t>
      </w:r>
      <w:r w:rsidRPr="00E9735A">
        <w:rPr>
          <w:color w:val="1C084F" w:themeColor="text1"/>
          <w:sz w:val="28"/>
          <w:szCs w:val="28"/>
        </w:rPr>
        <w:t>week. Record your drinks as well – it’s often easy to forget about the calories we drink.</w:t>
      </w:r>
    </w:p>
    <w:p w14:paraId="2505E02F" w14:textId="093A0D93" w:rsidR="004C0F0A" w:rsidRDefault="004C0F0A" w:rsidP="004C0F0A"/>
    <w:tbl>
      <w:tblPr>
        <w:tblStyle w:val="TableGrid"/>
        <w:tblW w:w="14601" w:type="dxa"/>
        <w:tblLook w:val="04A0" w:firstRow="1" w:lastRow="0" w:firstColumn="1" w:lastColumn="0" w:noHBand="0" w:noVBand="1"/>
      </w:tblPr>
      <w:tblGrid>
        <w:gridCol w:w="2011"/>
        <w:gridCol w:w="2690"/>
        <w:gridCol w:w="2687"/>
        <w:gridCol w:w="2547"/>
        <w:gridCol w:w="4666"/>
      </w:tblGrid>
      <w:tr w:rsidR="004C0F0A" w:rsidRPr="004F3A05" w14:paraId="6756D636" w14:textId="77777777" w:rsidTr="00330E2E"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63241" w14:textId="77777777" w:rsidR="004C0F0A" w:rsidRPr="004F3A05" w:rsidRDefault="004C0F0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tcBorders>
              <w:left w:val="single" w:sz="4" w:space="0" w:color="auto"/>
            </w:tcBorders>
            <w:shd w:val="clear" w:color="auto" w:fill="380F9E" w:themeFill="accent1"/>
            <w:vAlign w:val="center"/>
          </w:tcPr>
          <w:p w14:paraId="6A72D6E1" w14:textId="77777777" w:rsidR="004C0F0A" w:rsidRPr="004C0F0A" w:rsidRDefault="004C0F0A">
            <w:pPr>
              <w:jc w:val="center"/>
              <w:rPr>
                <w:b/>
                <w:bCs/>
                <w:sz w:val="28"/>
                <w:szCs w:val="28"/>
              </w:rPr>
            </w:pPr>
            <w:r w:rsidRPr="004C0F0A">
              <w:rPr>
                <w:b/>
                <w:bCs/>
                <w:sz w:val="28"/>
                <w:szCs w:val="28"/>
              </w:rPr>
              <w:t>BREAKFAST</w:t>
            </w:r>
          </w:p>
        </w:tc>
        <w:tc>
          <w:tcPr>
            <w:tcW w:w="2687" w:type="dxa"/>
            <w:shd w:val="clear" w:color="auto" w:fill="380F9E" w:themeFill="accent1"/>
            <w:vAlign w:val="center"/>
          </w:tcPr>
          <w:p w14:paraId="52AA6BE6" w14:textId="77777777" w:rsidR="004C0F0A" w:rsidRPr="004C0F0A" w:rsidRDefault="004C0F0A">
            <w:pPr>
              <w:jc w:val="center"/>
              <w:rPr>
                <w:b/>
                <w:bCs/>
                <w:sz w:val="28"/>
                <w:szCs w:val="28"/>
              </w:rPr>
            </w:pPr>
            <w:r w:rsidRPr="004C0F0A">
              <w:rPr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2547" w:type="dxa"/>
            <w:shd w:val="clear" w:color="auto" w:fill="380F9E" w:themeFill="accent1"/>
            <w:vAlign w:val="center"/>
          </w:tcPr>
          <w:p w14:paraId="6EFA418D" w14:textId="77777777" w:rsidR="004C0F0A" w:rsidRPr="004C0F0A" w:rsidRDefault="004C0F0A">
            <w:pPr>
              <w:jc w:val="center"/>
              <w:rPr>
                <w:b/>
                <w:bCs/>
                <w:sz w:val="28"/>
                <w:szCs w:val="28"/>
              </w:rPr>
            </w:pPr>
            <w:r w:rsidRPr="004C0F0A">
              <w:rPr>
                <w:b/>
                <w:bCs/>
                <w:sz w:val="28"/>
                <w:szCs w:val="28"/>
              </w:rPr>
              <w:t>DINNER</w:t>
            </w:r>
          </w:p>
        </w:tc>
        <w:tc>
          <w:tcPr>
            <w:tcW w:w="4666" w:type="dxa"/>
            <w:shd w:val="clear" w:color="auto" w:fill="380F9E" w:themeFill="accent1"/>
            <w:vAlign w:val="center"/>
          </w:tcPr>
          <w:p w14:paraId="11B1A6C0" w14:textId="2003FADF" w:rsidR="004C0F0A" w:rsidRPr="004C0F0A" w:rsidRDefault="004C0F0A">
            <w:pPr>
              <w:jc w:val="center"/>
              <w:rPr>
                <w:b/>
                <w:bCs/>
                <w:sz w:val="28"/>
                <w:szCs w:val="28"/>
              </w:rPr>
            </w:pPr>
            <w:r w:rsidRPr="004C0F0A">
              <w:rPr>
                <w:b/>
                <w:bCs/>
                <w:sz w:val="28"/>
                <w:szCs w:val="28"/>
              </w:rPr>
              <w:t>SNACKS</w:t>
            </w:r>
            <w:r w:rsidR="00E9735A">
              <w:rPr>
                <w:b/>
                <w:bCs/>
                <w:sz w:val="28"/>
                <w:szCs w:val="28"/>
              </w:rPr>
              <w:t xml:space="preserve"> (</w:t>
            </w:r>
            <w:r w:rsidR="00E9735A" w:rsidRPr="004C0F0A">
              <w:rPr>
                <w:b/>
                <w:bCs/>
                <w:sz w:val="28"/>
                <w:szCs w:val="28"/>
              </w:rPr>
              <w:t>including alcohol</w:t>
            </w:r>
            <w:r w:rsidR="00E9735A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4C0F0A" w:rsidRPr="004F3A05" w14:paraId="26C883DC" w14:textId="77777777" w:rsidTr="00330E2E">
        <w:tc>
          <w:tcPr>
            <w:tcW w:w="2011" w:type="dxa"/>
            <w:tcBorders>
              <w:top w:val="single" w:sz="4" w:space="0" w:color="auto"/>
            </w:tcBorders>
            <w:shd w:val="clear" w:color="auto" w:fill="DDF7E8" w:themeFill="accent4" w:themeFillTint="33"/>
            <w:vAlign w:val="center"/>
          </w:tcPr>
          <w:p w14:paraId="0964B3E1" w14:textId="77777777" w:rsidR="004C0F0A" w:rsidRPr="009C318E" w:rsidRDefault="004C0F0A">
            <w:pPr>
              <w:jc w:val="center"/>
              <w:rPr>
                <w:b/>
                <w:bCs/>
                <w:color w:val="380F9E" w:themeColor="accent1"/>
                <w:sz w:val="28"/>
                <w:szCs w:val="28"/>
              </w:rPr>
            </w:pPr>
            <w:r w:rsidRPr="009C318E">
              <w:rPr>
                <w:b/>
                <w:bCs/>
                <w:color w:val="380F9E" w:themeColor="accent1"/>
                <w:sz w:val="28"/>
                <w:szCs w:val="28"/>
              </w:rPr>
              <w:t>MONDAY</w:t>
            </w:r>
          </w:p>
        </w:tc>
        <w:tc>
          <w:tcPr>
            <w:tcW w:w="2690" w:type="dxa"/>
            <w:shd w:val="clear" w:color="auto" w:fill="DDF7E8" w:themeFill="accent4" w:themeFillTint="33"/>
          </w:tcPr>
          <w:p w14:paraId="05D91900" w14:textId="77777777" w:rsidR="00684FA2" w:rsidRPr="004C0F0A" w:rsidRDefault="00684FA2" w:rsidP="008040E1">
            <w:pPr>
              <w:rPr>
                <w:b/>
                <w:bCs/>
                <w:sz w:val="25"/>
                <w:szCs w:val="25"/>
              </w:rPr>
            </w:pPr>
          </w:p>
          <w:p w14:paraId="1D2602DB" w14:textId="77777777" w:rsid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  <w:p w14:paraId="26F1184A" w14:textId="77777777" w:rsidR="00684FA2" w:rsidRPr="004C0F0A" w:rsidRDefault="00684FA2" w:rsidP="008040E1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687" w:type="dxa"/>
            <w:shd w:val="clear" w:color="auto" w:fill="DDF7E8" w:themeFill="accent4" w:themeFillTint="33"/>
          </w:tcPr>
          <w:p w14:paraId="0A3D8CDA" w14:textId="77777777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547" w:type="dxa"/>
            <w:shd w:val="clear" w:color="auto" w:fill="DDF7E8" w:themeFill="accent4" w:themeFillTint="33"/>
          </w:tcPr>
          <w:p w14:paraId="765142FC" w14:textId="77777777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666" w:type="dxa"/>
            <w:shd w:val="clear" w:color="auto" w:fill="DDF7E8" w:themeFill="accent4" w:themeFillTint="33"/>
          </w:tcPr>
          <w:p w14:paraId="2683BBCE" w14:textId="2642BDC1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</w:tr>
      <w:tr w:rsidR="004C0F0A" w:rsidRPr="004F3A05" w14:paraId="249EEA66" w14:textId="77777777" w:rsidTr="00330E2E">
        <w:tc>
          <w:tcPr>
            <w:tcW w:w="2011" w:type="dxa"/>
            <w:shd w:val="clear" w:color="auto" w:fill="9BE7BB" w:themeFill="accent4" w:themeFillTint="99"/>
            <w:vAlign w:val="center"/>
          </w:tcPr>
          <w:p w14:paraId="75776756" w14:textId="77777777" w:rsidR="004C0F0A" w:rsidRPr="009C318E" w:rsidRDefault="004C0F0A">
            <w:pPr>
              <w:jc w:val="center"/>
              <w:rPr>
                <w:b/>
                <w:bCs/>
                <w:color w:val="380F9E" w:themeColor="accent1"/>
                <w:sz w:val="28"/>
                <w:szCs w:val="28"/>
              </w:rPr>
            </w:pPr>
            <w:r w:rsidRPr="009C318E">
              <w:rPr>
                <w:b/>
                <w:bCs/>
                <w:color w:val="380F9E" w:themeColor="accent1"/>
                <w:sz w:val="28"/>
                <w:szCs w:val="28"/>
              </w:rPr>
              <w:t>TUESDAY</w:t>
            </w:r>
          </w:p>
        </w:tc>
        <w:tc>
          <w:tcPr>
            <w:tcW w:w="2690" w:type="dxa"/>
            <w:shd w:val="clear" w:color="auto" w:fill="9BE7BB" w:themeFill="accent4" w:themeFillTint="99"/>
          </w:tcPr>
          <w:p w14:paraId="34C15CD8" w14:textId="77777777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  <w:p w14:paraId="30E59D0F" w14:textId="77777777" w:rsid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  <w:p w14:paraId="296C8B6E" w14:textId="77777777" w:rsidR="00684FA2" w:rsidRPr="004C0F0A" w:rsidRDefault="00684FA2" w:rsidP="008040E1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687" w:type="dxa"/>
            <w:shd w:val="clear" w:color="auto" w:fill="9BE7BB" w:themeFill="accent4" w:themeFillTint="99"/>
          </w:tcPr>
          <w:p w14:paraId="442DC447" w14:textId="77777777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547" w:type="dxa"/>
            <w:shd w:val="clear" w:color="auto" w:fill="9BE7BB" w:themeFill="accent4" w:themeFillTint="99"/>
          </w:tcPr>
          <w:p w14:paraId="2ACFA3A9" w14:textId="77777777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666" w:type="dxa"/>
            <w:shd w:val="clear" w:color="auto" w:fill="9BE7BB" w:themeFill="accent4" w:themeFillTint="99"/>
          </w:tcPr>
          <w:p w14:paraId="7AC64DAD" w14:textId="7E6F30C6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</w:tr>
      <w:tr w:rsidR="004C0F0A" w:rsidRPr="004F3A05" w14:paraId="53FB91B0" w14:textId="77777777" w:rsidTr="00330E2E">
        <w:tc>
          <w:tcPr>
            <w:tcW w:w="2011" w:type="dxa"/>
            <w:shd w:val="clear" w:color="auto" w:fill="DDF7E8" w:themeFill="accent4" w:themeFillTint="33"/>
            <w:vAlign w:val="center"/>
          </w:tcPr>
          <w:p w14:paraId="7F930AF7" w14:textId="77777777" w:rsidR="004C0F0A" w:rsidRPr="009C318E" w:rsidRDefault="004C0F0A">
            <w:pPr>
              <w:jc w:val="center"/>
              <w:rPr>
                <w:b/>
                <w:bCs/>
                <w:color w:val="380F9E" w:themeColor="accent1"/>
                <w:sz w:val="28"/>
                <w:szCs w:val="28"/>
              </w:rPr>
            </w:pPr>
            <w:r w:rsidRPr="009C318E">
              <w:rPr>
                <w:b/>
                <w:bCs/>
                <w:color w:val="380F9E" w:themeColor="accent1"/>
                <w:sz w:val="28"/>
                <w:szCs w:val="28"/>
              </w:rPr>
              <w:t>WEDNESDAY</w:t>
            </w:r>
          </w:p>
        </w:tc>
        <w:tc>
          <w:tcPr>
            <w:tcW w:w="2690" w:type="dxa"/>
            <w:shd w:val="clear" w:color="auto" w:fill="DDF7E8" w:themeFill="accent4" w:themeFillTint="33"/>
          </w:tcPr>
          <w:p w14:paraId="02505011" w14:textId="77777777" w:rsid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  <w:p w14:paraId="35EEEB6C" w14:textId="77777777" w:rsidR="00684FA2" w:rsidRPr="004C0F0A" w:rsidRDefault="00684FA2" w:rsidP="008040E1">
            <w:pPr>
              <w:rPr>
                <w:b/>
                <w:bCs/>
                <w:sz w:val="25"/>
                <w:szCs w:val="25"/>
              </w:rPr>
            </w:pPr>
          </w:p>
          <w:p w14:paraId="787A75EA" w14:textId="77777777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687" w:type="dxa"/>
            <w:shd w:val="clear" w:color="auto" w:fill="DDF7E8" w:themeFill="accent4" w:themeFillTint="33"/>
          </w:tcPr>
          <w:p w14:paraId="0D0A7AFC" w14:textId="77777777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547" w:type="dxa"/>
            <w:shd w:val="clear" w:color="auto" w:fill="DDF7E8" w:themeFill="accent4" w:themeFillTint="33"/>
          </w:tcPr>
          <w:p w14:paraId="661CDB74" w14:textId="77777777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666" w:type="dxa"/>
            <w:shd w:val="clear" w:color="auto" w:fill="DDF7E8" w:themeFill="accent4" w:themeFillTint="33"/>
          </w:tcPr>
          <w:p w14:paraId="7C1BDD09" w14:textId="1A5289C2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</w:tr>
      <w:tr w:rsidR="004C0F0A" w:rsidRPr="004F3A05" w14:paraId="2D39A4BC" w14:textId="77777777" w:rsidTr="00330E2E">
        <w:tc>
          <w:tcPr>
            <w:tcW w:w="2011" w:type="dxa"/>
            <w:shd w:val="clear" w:color="auto" w:fill="9BE7BB" w:themeFill="accent4" w:themeFillTint="99"/>
            <w:vAlign w:val="center"/>
          </w:tcPr>
          <w:p w14:paraId="7510EAAB" w14:textId="77777777" w:rsidR="004C0F0A" w:rsidRPr="009C318E" w:rsidRDefault="004C0F0A">
            <w:pPr>
              <w:jc w:val="center"/>
              <w:rPr>
                <w:b/>
                <w:bCs/>
                <w:color w:val="380F9E" w:themeColor="accent1"/>
                <w:sz w:val="28"/>
                <w:szCs w:val="28"/>
              </w:rPr>
            </w:pPr>
            <w:r w:rsidRPr="009C318E">
              <w:rPr>
                <w:b/>
                <w:bCs/>
                <w:color w:val="380F9E" w:themeColor="accent1"/>
                <w:sz w:val="28"/>
                <w:szCs w:val="28"/>
              </w:rPr>
              <w:t>THURSDAY</w:t>
            </w:r>
          </w:p>
        </w:tc>
        <w:tc>
          <w:tcPr>
            <w:tcW w:w="2690" w:type="dxa"/>
            <w:shd w:val="clear" w:color="auto" w:fill="9BE7BB" w:themeFill="accent4" w:themeFillTint="99"/>
          </w:tcPr>
          <w:p w14:paraId="601C9D45" w14:textId="77777777" w:rsid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  <w:p w14:paraId="54A5B6F8" w14:textId="77777777" w:rsidR="00684FA2" w:rsidRPr="004C0F0A" w:rsidRDefault="00684FA2" w:rsidP="008040E1">
            <w:pPr>
              <w:rPr>
                <w:b/>
                <w:bCs/>
                <w:sz w:val="25"/>
                <w:szCs w:val="25"/>
              </w:rPr>
            </w:pPr>
          </w:p>
          <w:p w14:paraId="09528009" w14:textId="77777777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687" w:type="dxa"/>
            <w:shd w:val="clear" w:color="auto" w:fill="9BE7BB" w:themeFill="accent4" w:themeFillTint="99"/>
          </w:tcPr>
          <w:p w14:paraId="3D06875A" w14:textId="77777777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547" w:type="dxa"/>
            <w:shd w:val="clear" w:color="auto" w:fill="9BE7BB" w:themeFill="accent4" w:themeFillTint="99"/>
          </w:tcPr>
          <w:p w14:paraId="3E83565F" w14:textId="77777777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666" w:type="dxa"/>
            <w:shd w:val="clear" w:color="auto" w:fill="9BE7BB" w:themeFill="accent4" w:themeFillTint="99"/>
          </w:tcPr>
          <w:p w14:paraId="4F9549B6" w14:textId="09FD33F5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</w:tr>
      <w:tr w:rsidR="004C0F0A" w:rsidRPr="004F3A05" w14:paraId="4431607B" w14:textId="77777777" w:rsidTr="00330E2E">
        <w:tc>
          <w:tcPr>
            <w:tcW w:w="2011" w:type="dxa"/>
            <w:shd w:val="clear" w:color="auto" w:fill="DDF7E8" w:themeFill="accent4" w:themeFillTint="33"/>
            <w:vAlign w:val="center"/>
          </w:tcPr>
          <w:p w14:paraId="17717D11" w14:textId="77777777" w:rsidR="004C0F0A" w:rsidRPr="009C318E" w:rsidRDefault="004C0F0A">
            <w:pPr>
              <w:jc w:val="center"/>
              <w:rPr>
                <w:b/>
                <w:bCs/>
                <w:color w:val="380F9E" w:themeColor="accent1"/>
                <w:sz w:val="28"/>
                <w:szCs w:val="28"/>
              </w:rPr>
            </w:pPr>
            <w:r w:rsidRPr="009C318E">
              <w:rPr>
                <w:b/>
                <w:bCs/>
                <w:color w:val="380F9E" w:themeColor="accent1"/>
                <w:sz w:val="28"/>
                <w:szCs w:val="28"/>
              </w:rPr>
              <w:t>FRIDAY</w:t>
            </w:r>
          </w:p>
        </w:tc>
        <w:tc>
          <w:tcPr>
            <w:tcW w:w="2690" w:type="dxa"/>
            <w:shd w:val="clear" w:color="auto" w:fill="DDF7E8" w:themeFill="accent4" w:themeFillTint="33"/>
          </w:tcPr>
          <w:p w14:paraId="21A596B5" w14:textId="77777777" w:rsid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  <w:p w14:paraId="03F67515" w14:textId="77777777" w:rsidR="00684FA2" w:rsidRPr="004C0F0A" w:rsidRDefault="00684FA2" w:rsidP="008040E1">
            <w:pPr>
              <w:rPr>
                <w:b/>
                <w:bCs/>
                <w:sz w:val="25"/>
                <w:szCs w:val="25"/>
              </w:rPr>
            </w:pPr>
          </w:p>
          <w:p w14:paraId="3B0007B0" w14:textId="77777777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687" w:type="dxa"/>
            <w:shd w:val="clear" w:color="auto" w:fill="DDF7E8" w:themeFill="accent4" w:themeFillTint="33"/>
          </w:tcPr>
          <w:p w14:paraId="0B33AEFA" w14:textId="77777777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547" w:type="dxa"/>
            <w:shd w:val="clear" w:color="auto" w:fill="DDF7E8" w:themeFill="accent4" w:themeFillTint="33"/>
          </w:tcPr>
          <w:p w14:paraId="58CC5D99" w14:textId="77777777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666" w:type="dxa"/>
            <w:shd w:val="clear" w:color="auto" w:fill="DDF7E8" w:themeFill="accent4" w:themeFillTint="33"/>
          </w:tcPr>
          <w:p w14:paraId="332F99F0" w14:textId="0E09DB18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</w:tr>
      <w:tr w:rsidR="004C0F0A" w:rsidRPr="004F3A05" w14:paraId="45C949BC" w14:textId="77777777" w:rsidTr="00330E2E">
        <w:tc>
          <w:tcPr>
            <w:tcW w:w="2011" w:type="dxa"/>
            <w:shd w:val="clear" w:color="auto" w:fill="9BE7BB" w:themeFill="accent4" w:themeFillTint="99"/>
            <w:vAlign w:val="center"/>
          </w:tcPr>
          <w:p w14:paraId="354F35C9" w14:textId="77777777" w:rsidR="004C0F0A" w:rsidRPr="009C318E" w:rsidRDefault="004C0F0A">
            <w:pPr>
              <w:jc w:val="center"/>
              <w:rPr>
                <w:b/>
                <w:bCs/>
                <w:color w:val="380F9E" w:themeColor="accent1"/>
                <w:sz w:val="28"/>
                <w:szCs w:val="28"/>
              </w:rPr>
            </w:pPr>
            <w:r w:rsidRPr="009C318E">
              <w:rPr>
                <w:b/>
                <w:bCs/>
                <w:color w:val="380F9E" w:themeColor="accent1"/>
                <w:sz w:val="28"/>
                <w:szCs w:val="28"/>
              </w:rPr>
              <w:t>SATURDAY</w:t>
            </w:r>
          </w:p>
        </w:tc>
        <w:tc>
          <w:tcPr>
            <w:tcW w:w="2690" w:type="dxa"/>
            <w:shd w:val="clear" w:color="auto" w:fill="9BE7BB" w:themeFill="accent4" w:themeFillTint="99"/>
          </w:tcPr>
          <w:p w14:paraId="7A042F0C" w14:textId="77777777" w:rsid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  <w:p w14:paraId="7F751ADC" w14:textId="77777777" w:rsidR="00684FA2" w:rsidRPr="004C0F0A" w:rsidRDefault="00684FA2" w:rsidP="008040E1">
            <w:pPr>
              <w:rPr>
                <w:b/>
                <w:bCs/>
                <w:sz w:val="25"/>
                <w:szCs w:val="25"/>
              </w:rPr>
            </w:pPr>
          </w:p>
          <w:p w14:paraId="2E972A1C" w14:textId="6DDA4709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687" w:type="dxa"/>
            <w:shd w:val="clear" w:color="auto" w:fill="9BE7BB" w:themeFill="accent4" w:themeFillTint="99"/>
          </w:tcPr>
          <w:p w14:paraId="78373668" w14:textId="77777777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547" w:type="dxa"/>
            <w:shd w:val="clear" w:color="auto" w:fill="9BE7BB" w:themeFill="accent4" w:themeFillTint="99"/>
          </w:tcPr>
          <w:p w14:paraId="792F237F" w14:textId="77777777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666" w:type="dxa"/>
            <w:shd w:val="clear" w:color="auto" w:fill="9BE7BB" w:themeFill="accent4" w:themeFillTint="99"/>
          </w:tcPr>
          <w:p w14:paraId="2071B8BF" w14:textId="2D2BDFD4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</w:tr>
      <w:tr w:rsidR="004C0F0A" w:rsidRPr="004F3A05" w14:paraId="090DF859" w14:textId="77777777" w:rsidTr="00330E2E">
        <w:trPr>
          <w:trHeight w:val="82"/>
        </w:trPr>
        <w:tc>
          <w:tcPr>
            <w:tcW w:w="2011" w:type="dxa"/>
            <w:shd w:val="clear" w:color="auto" w:fill="DDF7E8" w:themeFill="accent4" w:themeFillTint="33"/>
            <w:vAlign w:val="center"/>
          </w:tcPr>
          <w:p w14:paraId="561E7CAC" w14:textId="77777777" w:rsidR="004C0F0A" w:rsidRPr="009C318E" w:rsidRDefault="004C0F0A">
            <w:pPr>
              <w:jc w:val="center"/>
              <w:rPr>
                <w:b/>
                <w:bCs/>
                <w:color w:val="380F9E" w:themeColor="accent1"/>
                <w:sz w:val="28"/>
                <w:szCs w:val="28"/>
              </w:rPr>
            </w:pPr>
            <w:r w:rsidRPr="009C318E">
              <w:rPr>
                <w:b/>
                <w:bCs/>
                <w:color w:val="380F9E" w:themeColor="accent1"/>
                <w:sz w:val="28"/>
                <w:szCs w:val="28"/>
              </w:rPr>
              <w:t>SUNDAY</w:t>
            </w:r>
          </w:p>
        </w:tc>
        <w:tc>
          <w:tcPr>
            <w:tcW w:w="2690" w:type="dxa"/>
            <w:shd w:val="clear" w:color="auto" w:fill="DDF7E8" w:themeFill="accent4" w:themeFillTint="33"/>
          </w:tcPr>
          <w:p w14:paraId="142B8711" w14:textId="77777777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  <w:p w14:paraId="08D52DDC" w14:textId="77777777" w:rsid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  <w:p w14:paraId="77DC9D0E" w14:textId="77777777" w:rsidR="00684FA2" w:rsidRPr="004C0F0A" w:rsidRDefault="00684FA2" w:rsidP="008040E1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687" w:type="dxa"/>
            <w:shd w:val="clear" w:color="auto" w:fill="DDF7E8" w:themeFill="accent4" w:themeFillTint="33"/>
          </w:tcPr>
          <w:p w14:paraId="65820776" w14:textId="77777777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547" w:type="dxa"/>
            <w:shd w:val="clear" w:color="auto" w:fill="DDF7E8" w:themeFill="accent4" w:themeFillTint="33"/>
          </w:tcPr>
          <w:p w14:paraId="486530EE" w14:textId="77777777" w:rsidR="004C0F0A" w:rsidRP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666" w:type="dxa"/>
            <w:shd w:val="clear" w:color="auto" w:fill="DDF7E8" w:themeFill="accent4" w:themeFillTint="33"/>
          </w:tcPr>
          <w:p w14:paraId="0A04C238" w14:textId="77777777" w:rsidR="004C0F0A" w:rsidRDefault="004C0F0A" w:rsidP="008040E1">
            <w:pPr>
              <w:rPr>
                <w:b/>
                <w:bCs/>
                <w:sz w:val="25"/>
                <w:szCs w:val="25"/>
              </w:rPr>
            </w:pPr>
          </w:p>
          <w:p w14:paraId="6D12E5FC" w14:textId="1D367494" w:rsidR="00AB6B71" w:rsidRPr="004C0F0A" w:rsidRDefault="00AB6B71" w:rsidP="008040E1">
            <w:pPr>
              <w:rPr>
                <w:b/>
                <w:bCs/>
                <w:sz w:val="25"/>
                <w:szCs w:val="25"/>
              </w:rPr>
            </w:pPr>
          </w:p>
        </w:tc>
      </w:tr>
    </w:tbl>
    <w:p w14:paraId="30613F52" w14:textId="47874EF3" w:rsidR="004C0F0A" w:rsidRPr="004C0F0A" w:rsidRDefault="004C0F0A" w:rsidP="004C0F0A">
      <w:pPr>
        <w:tabs>
          <w:tab w:val="left" w:pos="11574"/>
        </w:tabs>
      </w:pPr>
      <w:r>
        <w:tab/>
      </w:r>
    </w:p>
    <w:sectPr w:rsidR="004C0F0A" w:rsidRPr="004C0F0A" w:rsidSect="00745F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78" w:right="1134" w:bottom="1533" w:left="1134" w:header="709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4661B" w14:textId="77777777" w:rsidR="00E44254" w:rsidRDefault="00E44254" w:rsidP="004C0F0A">
      <w:r>
        <w:separator/>
      </w:r>
    </w:p>
  </w:endnote>
  <w:endnote w:type="continuationSeparator" w:id="0">
    <w:p w14:paraId="3DDF45A7" w14:textId="77777777" w:rsidR="00E44254" w:rsidRDefault="00E44254" w:rsidP="004C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8BAF" w14:textId="77777777" w:rsidR="00B80BAA" w:rsidRDefault="00B80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6DF1" w14:textId="51C4FD41" w:rsidR="00684FA2" w:rsidRPr="00DF7FAA" w:rsidRDefault="00745F66" w:rsidP="00DF7FAA">
    <w:pPr>
      <w:pStyle w:val="Footer"/>
      <w:ind w:right="-31"/>
      <w:jc w:val="right"/>
      <w:rPr>
        <w:b/>
        <w:bCs/>
        <w:color w:val="380F9E" w:themeColor="accent1"/>
      </w:rPr>
    </w:pPr>
    <w:r>
      <w:rPr>
        <w:b/>
        <w:bCs/>
        <w:noProof/>
        <w:color w:val="1C084F" w:themeColor="text1"/>
        <w:sz w:val="32"/>
        <w:szCs w:val="32"/>
      </w:rPr>
      <w:drawing>
        <wp:anchor distT="0" distB="0" distL="114300" distR="114300" simplePos="0" relativeHeight="251658241" behindDoc="0" locked="0" layoutInCell="1" allowOverlap="1" wp14:anchorId="08BA66FB" wp14:editId="4D4B9D6D">
          <wp:simplePos x="0" y="0"/>
          <wp:positionH relativeFrom="column">
            <wp:posOffset>-275590</wp:posOffset>
          </wp:positionH>
          <wp:positionV relativeFrom="paragraph">
            <wp:posOffset>-558165</wp:posOffset>
          </wp:positionV>
          <wp:extent cx="1460500" cy="843403"/>
          <wp:effectExtent l="0" t="0" r="0" b="0"/>
          <wp:wrapNone/>
          <wp:docPr id="146022232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222320" name="Picture 1460222320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71" t="32384" r="12969" b="24438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460500" cy="8434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DF7FAA" w:rsidRPr="0014116E">
        <w:rPr>
          <w:rStyle w:val="Hyperlink"/>
          <w:b/>
          <w:bCs/>
          <w:u w:val="none"/>
        </w:rPr>
        <w:t>wcrf.org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3EAC" w14:textId="77777777" w:rsidR="00B80BAA" w:rsidRDefault="00B80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FF18B" w14:textId="77777777" w:rsidR="00E44254" w:rsidRDefault="00E44254" w:rsidP="004C0F0A">
      <w:r>
        <w:separator/>
      </w:r>
    </w:p>
  </w:footnote>
  <w:footnote w:type="continuationSeparator" w:id="0">
    <w:p w14:paraId="2C9502C0" w14:textId="77777777" w:rsidR="00E44254" w:rsidRDefault="00E44254" w:rsidP="004C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9092" w14:textId="77777777" w:rsidR="00B80BAA" w:rsidRDefault="00B80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FDD9" w14:textId="7CAA029B" w:rsidR="004C0F0A" w:rsidRDefault="00EA06A8">
    <w:pPr>
      <w:pStyle w:val="Header"/>
    </w:pPr>
    <w:r>
      <w:rPr>
        <w:b/>
        <w:bCs/>
        <w:noProof/>
        <w:color w:val="380F9E" w:themeColor="text2"/>
        <w:sz w:val="32"/>
        <w:szCs w:val="32"/>
      </w:rPr>
      <w:drawing>
        <wp:anchor distT="0" distB="0" distL="114300" distR="114300" simplePos="0" relativeHeight="251658242" behindDoc="0" locked="0" layoutInCell="1" allowOverlap="1" wp14:anchorId="08738E96" wp14:editId="1B7324D7">
          <wp:simplePos x="0" y="0"/>
          <wp:positionH relativeFrom="column">
            <wp:posOffset>7778115</wp:posOffset>
          </wp:positionH>
          <wp:positionV relativeFrom="paragraph">
            <wp:posOffset>-64135</wp:posOffset>
          </wp:positionV>
          <wp:extent cx="1504315" cy="678815"/>
          <wp:effectExtent l="0" t="0" r="0" b="0"/>
          <wp:wrapSquare wrapText="bothSides"/>
          <wp:docPr id="673508468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809232" name="Graphic 25080923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903">
      <w:rPr>
        <w:b/>
        <w:bCs/>
        <w:noProof/>
        <w:color w:val="380F9E" w:themeColor="text2"/>
        <w:sz w:val="32"/>
        <w:szCs w:val="32"/>
      </w:rPr>
      <w:drawing>
        <wp:anchor distT="0" distB="0" distL="114300" distR="114300" simplePos="0" relativeHeight="251658240" behindDoc="1" locked="0" layoutInCell="1" allowOverlap="1" wp14:anchorId="58AE51C5" wp14:editId="2132FF3A">
          <wp:simplePos x="0" y="0"/>
          <wp:positionH relativeFrom="column">
            <wp:posOffset>-186690</wp:posOffset>
          </wp:positionH>
          <wp:positionV relativeFrom="paragraph">
            <wp:posOffset>-208915</wp:posOffset>
          </wp:positionV>
          <wp:extent cx="2076450" cy="928370"/>
          <wp:effectExtent l="0" t="0" r="6350" b="0"/>
          <wp:wrapNone/>
          <wp:docPr id="1175022486" name="Picture 4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022486" name="Picture 4" descr="A white background with black and white clouds&#10;&#10;AI-generated content may be incorrect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738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28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8538" w14:textId="77777777" w:rsidR="00B80BAA" w:rsidRDefault="00B80B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0A"/>
    <w:rsid w:val="000267E6"/>
    <w:rsid w:val="00056BD9"/>
    <w:rsid w:val="00063D7B"/>
    <w:rsid w:val="001478DB"/>
    <w:rsid w:val="00156894"/>
    <w:rsid w:val="001F3412"/>
    <w:rsid w:val="00222F81"/>
    <w:rsid w:val="002C48E8"/>
    <w:rsid w:val="002C5FF3"/>
    <w:rsid w:val="00320D76"/>
    <w:rsid w:val="00330E2E"/>
    <w:rsid w:val="00356240"/>
    <w:rsid w:val="00374011"/>
    <w:rsid w:val="003C075A"/>
    <w:rsid w:val="00403207"/>
    <w:rsid w:val="004A7DFC"/>
    <w:rsid w:val="004C0F0A"/>
    <w:rsid w:val="00503C49"/>
    <w:rsid w:val="005174A4"/>
    <w:rsid w:val="00557221"/>
    <w:rsid w:val="005C14B8"/>
    <w:rsid w:val="005E4244"/>
    <w:rsid w:val="0068374F"/>
    <w:rsid w:val="00684FA2"/>
    <w:rsid w:val="006C79D8"/>
    <w:rsid w:val="00734CB1"/>
    <w:rsid w:val="00744B63"/>
    <w:rsid w:val="00745F66"/>
    <w:rsid w:val="00751A02"/>
    <w:rsid w:val="008040E1"/>
    <w:rsid w:val="0083346D"/>
    <w:rsid w:val="0085050F"/>
    <w:rsid w:val="00880903"/>
    <w:rsid w:val="0088226D"/>
    <w:rsid w:val="008E66A0"/>
    <w:rsid w:val="00902C5A"/>
    <w:rsid w:val="00924971"/>
    <w:rsid w:val="00930EE4"/>
    <w:rsid w:val="0093258B"/>
    <w:rsid w:val="009C318E"/>
    <w:rsid w:val="00A973E2"/>
    <w:rsid w:val="00AB6B71"/>
    <w:rsid w:val="00B20A91"/>
    <w:rsid w:val="00B347A0"/>
    <w:rsid w:val="00B649D0"/>
    <w:rsid w:val="00B80BAA"/>
    <w:rsid w:val="00C64903"/>
    <w:rsid w:val="00DF7FAA"/>
    <w:rsid w:val="00E17398"/>
    <w:rsid w:val="00E44254"/>
    <w:rsid w:val="00E9735A"/>
    <w:rsid w:val="00EA06A8"/>
    <w:rsid w:val="00F878E7"/>
    <w:rsid w:val="00FC6E4A"/>
    <w:rsid w:val="00F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29D5D"/>
  <w15:chartTrackingRefBased/>
  <w15:docId w15:val="{2DBBB402-409E-475E-89E4-9F2132F4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F0A"/>
  </w:style>
  <w:style w:type="paragraph" w:styleId="Heading1">
    <w:name w:val="heading 1"/>
    <w:basedOn w:val="Normal"/>
    <w:next w:val="Normal"/>
    <w:link w:val="Heading1Char"/>
    <w:uiPriority w:val="9"/>
    <w:qFormat/>
    <w:rsid w:val="004C0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90B7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90B7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F0A"/>
    <w:pPr>
      <w:keepNext/>
      <w:keepLines/>
      <w:spacing w:before="160" w:after="80"/>
      <w:outlineLvl w:val="2"/>
    </w:pPr>
    <w:rPr>
      <w:rFonts w:eastAsiaTheme="majorEastAsia" w:cstheme="majorBidi"/>
      <w:color w:val="290B7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90B7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F0A"/>
    <w:pPr>
      <w:keepNext/>
      <w:keepLines/>
      <w:spacing w:before="80" w:after="40"/>
      <w:outlineLvl w:val="4"/>
    </w:pPr>
    <w:rPr>
      <w:rFonts w:eastAsiaTheme="majorEastAsia" w:cstheme="majorBidi"/>
      <w:color w:val="290B7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F0A"/>
    <w:pPr>
      <w:keepNext/>
      <w:keepLines/>
      <w:spacing w:before="40"/>
      <w:outlineLvl w:val="5"/>
    </w:pPr>
    <w:rPr>
      <w:rFonts w:eastAsiaTheme="majorEastAsia" w:cstheme="majorBidi"/>
      <w:i/>
      <w:iCs/>
      <w:color w:val="4A15D4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F0A"/>
    <w:pPr>
      <w:keepNext/>
      <w:keepLines/>
      <w:spacing w:before="40"/>
      <w:outlineLvl w:val="6"/>
    </w:pPr>
    <w:rPr>
      <w:rFonts w:eastAsiaTheme="majorEastAsia" w:cstheme="majorBidi"/>
      <w:color w:val="4A15D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F0A"/>
    <w:pPr>
      <w:keepNext/>
      <w:keepLines/>
      <w:outlineLvl w:val="7"/>
    </w:pPr>
    <w:rPr>
      <w:rFonts w:eastAsiaTheme="majorEastAsia" w:cstheme="majorBidi"/>
      <w:i/>
      <w:iCs/>
      <w:color w:val="300E89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F0A"/>
    <w:pPr>
      <w:keepNext/>
      <w:keepLines/>
      <w:outlineLvl w:val="8"/>
    </w:pPr>
    <w:rPr>
      <w:rFonts w:eastAsiaTheme="majorEastAsia" w:cstheme="majorBidi"/>
      <w:color w:val="300E89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F0A"/>
    <w:rPr>
      <w:rFonts w:asciiTheme="majorHAnsi" w:eastAsiaTheme="majorEastAsia" w:hAnsiTheme="majorHAnsi" w:cstheme="majorBidi"/>
      <w:color w:val="290B7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F0A"/>
    <w:rPr>
      <w:rFonts w:asciiTheme="majorHAnsi" w:eastAsiaTheme="majorEastAsia" w:hAnsiTheme="majorHAnsi" w:cstheme="majorBidi"/>
      <w:color w:val="290B7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F0A"/>
    <w:rPr>
      <w:rFonts w:eastAsiaTheme="majorEastAsia" w:cstheme="majorBidi"/>
      <w:color w:val="290B7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F0A"/>
    <w:rPr>
      <w:rFonts w:eastAsiaTheme="majorEastAsia" w:cstheme="majorBidi"/>
      <w:i/>
      <w:iCs/>
      <w:color w:val="290B7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F0A"/>
    <w:rPr>
      <w:rFonts w:eastAsiaTheme="majorEastAsia" w:cstheme="majorBidi"/>
      <w:color w:val="290B7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F0A"/>
    <w:rPr>
      <w:rFonts w:eastAsiaTheme="majorEastAsia" w:cstheme="majorBidi"/>
      <w:i/>
      <w:iCs/>
      <w:color w:val="4A15D4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F0A"/>
    <w:rPr>
      <w:rFonts w:eastAsiaTheme="majorEastAsia" w:cstheme="majorBidi"/>
      <w:color w:val="4A15D4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F0A"/>
    <w:rPr>
      <w:rFonts w:eastAsiaTheme="majorEastAsia" w:cstheme="majorBidi"/>
      <w:i/>
      <w:iCs/>
      <w:color w:val="300E89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F0A"/>
    <w:rPr>
      <w:rFonts w:eastAsiaTheme="majorEastAsia" w:cstheme="majorBidi"/>
      <w:color w:val="300E89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F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F0A"/>
    <w:pPr>
      <w:numPr>
        <w:ilvl w:val="1"/>
      </w:numPr>
      <w:spacing w:after="160"/>
    </w:pPr>
    <w:rPr>
      <w:rFonts w:eastAsiaTheme="majorEastAsia" w:cstheme="majorBidi"/>
      <w:color w:val="4A15D4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F0A"/>
    <w:rPr>
      <w:rFonts w:eastAsiaTheme="majorEastAsia" w:cstheme="majorBidi"/>
      <w:color w:val="4A15D4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F0A"/>
    <w:pPr>
      <w:spacing w:before="160" w:after="160"/>
      <w:jc w:val="center"/>
    </w:pPr>
    <w:rPr>
      <w:i/>
      <w:iCs/>
      <w:color w:val="3D11A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F0A"/>
    <w:rPr>
      <w:i/>
      <w:iCs/>
      <w:color w:val="3D11AF" w:themeColor="text1" w:themeTint="BF"/>
    </w:rPr>
  </w:style>
  <w:style w:type="paragraph" w:styleId="ListParagraph">
    <w:name w:val="List Paragraph"/>
    <w:basedOn w:val="Normal"/>
    <w:uiPriority w:val="34"/>
    <w:qFormat/>
    <w:rsid w:val="004C0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F0A"/>
    <w:rPr>
      <w:i/>
      <w:iCs/>
      <w:color w:val="290B7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F0A"/>
    <w:pPr>
      <w:pBdr>
        <w:top w:val="single" w:sz="4" w:space="10" w:color="290B76" w:themeColor="accent1" w:themeShade="BF"/>
        <w:bottom w:val="single" w:sz="4" w:space="10" w:color="290B76" w:themeColor="accent1" w:themeShade="BF"/>
      </w:pBdr>
      <w:spacing w:before="360" w:after="360"/>
      <w:ind w:left="864" w:right="864"/>
      <w:jc w:val="center"/>
    </w:pPr>
    <w:rPr>
      <w:i/>
      <w:iCs/>
      <w:color w:val="290B7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F0A"/>
    <w:rPr>
      <w:i/>
      <w:iCs/>
      <w:color w:val="290B7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F0A"/>
    <w:rPr>
      <w:b/>
      <w:bCs/>
      <w:smallCaps/>
      <w:color w:val="290B76" w:themeColor="accent1" w:themeShade="BF"/>
      <w:spacing w:val="5"/>
    </w:rPr>
  </w:style>
  <w:style w:type="table" w:styleId="TableGrid">
    <w:name w:val="Table Grid"/>
    <w:basedOn w:val="TableNormal"/>
    <w:uiPriority w:val="39"/>
    <w:rsid w:val="004C0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0F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F0A"/>
  </w:style>
  <w:style w:type="paragraph" w:styleId="Footer">
    <w:name w:val="footer"/>
    <w:basedOn w:val="Normal"/>
    <w:link w:val="FooterChar"/>
    <w:uiPriority w:val="99"/>
    <w:unhideWhenUsed/>
    <w:rsid w:val="004C0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F0A"/>
  </w:style>
  <w:style w:type="character" w:styleId="Hyperlink">
    <w:name w:val="Hyperlink"/>
    <w:basedOn w:val="DefaultParagraphFont"/>
    <w:uiPriority w:val="99"/>
    <w:unhideWhenUsed/>
    <w:rsid w:val="00DF7FAA"/>
    <w:rPr>
      <w:color w:val="380F9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crf.org/" TargetMode="External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CRF Indigo etc">
  <a:themeElements>
    <a:clrScheme name="WCRF 2">
      <a:dk1>
        <a:srgbClr val="1C084F"/>
      </a:dk1>
      <a:lt1>
        <a:srgbClr val="FFFFFF"/>
      </a:lt1>
      <a:dk2>
        <a:srgbClr val="380F9E"/>
      </a:dk2>
      <a:lt2>
        <a:srgbClr val="FFFFFF"/>
      </a:lt2>
      <a:accent1>
        <a:srgbClr val="380F9E"/>
      </a:accent1>
      <a:accent2>
        <a:srgbClr val="1C084F"/>
      </a:accent2>
      <a:accent3>
        <a:srgbClr val="81CAEA"/>
      </a:accent3>
      <a:accent4>
        <a:srgbClr val="59D88F"/>
      </a:accent4>
      <a:accent5>
        <a:srgbClr val="ED9FF4"/>
      </a:accent5>
      <a:accent6>
        <a:srgbClr val="FBE365"/>
      </a:accent6>
      <a:hlink>
        <a:srgbClr val="380F9E"/>
      </a:hlink>
      <a:folHlink>
        <a:srgbClr val="1C084F"/>
      </a:folHlink>
    </a:clrScheme>
    <a:fontScheme name="WCRF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 w="19050">
          <a:noFill/>
        </a:ln>
        <a:effectLst/>
      </a:spPr>
      <a:bodyPr lIns="36000" tIns="36000" rIns="36000" bIns="36000" rtlCol="0" anchor="ctr"/>
      <a:lstStyle>
        <a:defPPr algn="ctr">
          <a:defRPr dirty="0">
            <a:solidFill>
              <a:schemeClr val="tx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9050">
          <a:solidFill>
            <a:schemeClr val="tx2"/>
          </a:solidFill>
          <a:tailEnd type="none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WCRF Indigo etc" id="{049EADA2-D41D-7B46-8169-D6409B214128}" vid="{3A3BDFBD-B2A0-1440-96A6-BEBEC017C66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3cf962-b31a-46b3-af52-e1bde628a741" xsi:nil="true"/>
    <lcf76f155ced4ddcb4097134ff3c332f xmlns="9d1fe379-b7c4-41e2-89d3-297de54ce8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0E061EB00764CB92B1B52A4A20BA8" ma:contentTypeVersion="12" ma:contentTypeDescription="Create a new document." ma:contentTypeScope="" ma:versionID="7ebb32d5bf03d03da7563efbe039891d">
  <xsd:schema xmlns:xsd="http://www.w3.org/2001/XMLSchema" xmlns:xs="http://www.w3.org/2001/XMLSchema" xmlns:p="http://schemas.microsoft.com/office/2006/metadata/properties" xmlns:ns2="9d1fe379-b7c4-41e2-89d3-297de54ce854" xmlns:ns3="4a3cf962-b31a-46b3-af52-e1bde628a741" targetNamespace="http://schemas.microsoft.com/office/2006/metadata/properties" ma:root="true" ma:fieldsID="08e77a165e3240bcd9ea43bd7b0f07b1" ns2:_="" ns3:_="">
    <xsd:import namespace="9d1fe379-b7c4-41e2-89d3-297de54ce854"/>
    <xsd:import namespace="4a3cf962-b31a-46b3-af52-e1bde628a7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fe379-b7c4-41e2-89d3-297de54ce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421686-850b-45c4-aab1-a68fb8eee6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cf962-b31a-46b3-af52-e1bde628a7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dca094-1168-4409-b18d-92655b6f0820}" ma:internalName="TaxCatchAll" ma:showField="CatchAllData" ma:web="4a3cf962-b31a-46b3-af52-e1bde628a7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623E0-2855-4FD7-BCE6-12B9407BF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5AFAF-5B51-4DB6-BCE9-682FC3869EE4}">
  <ds:schemaRefs>
    <ds:schemaRef ds:uri="http://schemas.microsoft.com/office/2006/metadata/properties"/>
    <ds:schemaRef ds:uri="http://schemas.microsoft.com/office/infopath/2007/PartnerControls"/>
    <ds:schemaRef ds:uri="4a3cf962-b31a-46b3-af52-e1bde628a741"/>
    <ds:schemaRef ds:uri="9d1fe379-b7c4-41e2-89d3-297de54ce854"/>
  </ds:schemaRefs>
</ds:datastoreItem>
</file>

<file path=customXml/itemProps3.xml><?xml version="1.0" encoding="utf-8"?>
<ds:datastoreItem xmlns:ds="http://schemas.openxmlformats.org/officeDocument/2006/customXml" ds:itemID="{67A28F36-8BAA-485F-9A59-B7C4A0F9B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fe379-b7c4-41e2-89d3-297de54ce854"/>
    <ds:schemaRef ds:uri="4a3cf962-b31a-46b3-af52-e1bde628a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Links>
    <vt:vector size="6" baseType="variant">
      <vt:variant>
        <vt:i4>6094852</vt:i4>
      </vt:variant>
      <vt:variant>
        <vt:i4>0</vt:i4>
      </vt:variant>
      <vt:variant>
        <vt:i4>0</vt:i4>
      </vt:variant>
      <vt:variant>
        <vt:i4>5</vt:i4>
      </vt:variant>
      <vt:variant>
        <vt:lpwstr>http://wcrf.org/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Masselli</dc:creator>
  <cp:keywords/>
  <dc:description/>
  <cp:lastModifiedBy>Raffaella Masselli</cp:lastModifiedBy>
  <cp:revision>2</cp:revision>
  <dcterms:created xsi:type="dcterms:W3CDTF">2025-12-03T13:40:00Z</dcterms:created>
  <dcterms:modified xsi:type="dcterms:W3CDTF">2025-12-03T13:40:00Z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0x0101000340E061EB00764CB92B1B52A4A20BA8</vt:lpwstr>
  </property>
  <property fmtid="{D5CDD505-2E9C-101B-9397-08002B2CF9AE}" pid="3" name="MediaServiceImageTags">
    <vt:lpwstr/>
  </property>
</Properties>
</file>